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B474D" w14:textId="77777777" w:rsidR="00CE0897" w:rsidRDefault="00CE0897" w:rsidP="00D71FCA">
      <w:pPr>
        <w:jc w:val="center"/>
        <w:rPr>
          <w:b/>
          <w:bCs/>
        </w:rPr>
      </w:pPr>
    </w:p>
    <w:p w14:paraId="2EEEFBCD" w14:textId="4C0BAA91" w:rsidR="00D71FCA" w:rsidRPr="00AE13E5" w:rsidRDefault="006E0DA0" w:rsidP="00D71FCA">
      <w:pPr>
        <w:jc w:val="center"/>
        <w:rPr>
          <w:b/>
          <w:bCs/>
          <w:sz w:val="28"/>
          <w:szCs w:val="28"/>
        </w:rPr>
      </w:pPr>
      <w:r w:rsidRPr="00AE13E5">
        <w:rPr>
          <w:b/>
          <w:bCs/>
          <w:sz w:val="28"/>
          <w:szCs w:val="28"/>
        </w:rPr>
        <w:t>Confirmation par le</w:t>
      </w:r>
      <w:r w:rsidR="00245CB0" w:rsidRPr="00AE13E5">
        <w:rPr>
          <w:b/>
          <w:bCs/>
          <w:sz w:val="28"/>
          <w:szCs w:val="28"/>
        </w:rPr>
        <w:t>/la</w:t>
      </w:r>
      <w:r w:rsidRPr="00AE13E5">
        <w:rPr>
          <w:b/>
          <w:bCs/>
          <w:sz w:val="28"/>
          <w:szCs w:val="28"/>
        </w:rPr>
        <w:t xml:space="preserve"> formateur</w:t>
      </w:r>
      <w:r w:rsidR="00245CB0" w:rsidRPr="00AE13E5">
        <w:rPr>
          <w:b/>
          <w:bCs/>
          <w:sz w:val="28"/>
          <w:szCs w:val="28"/>
        </w:rPr>
        <w:t>/</w:t>
      </w:r>
      <w:proofErr w:type="spellStart"/>
      <w:r w:rsidR="00245CB0" w:rsidRPr="00AE13E5">
        <w:rPr>
          <w:b/>
          <w:bCs/>
          <w:sz w:val="28"/>
          <w:szCs w:val="28"/>
        </w:rPr>
        <w:t>trice</w:t>
      </w:r>
      <w:proofErr w:type="spellEnd"/>
    </w:p>
    <w:p w14:paraId="35AC7815" w14:textId="77777777" w:rsidR="00D71FCA" w:rsidRDefault="00D71FCA" w:rsidP="00D71FCA">
      <w:pPr>
        <w:jc w:val="center"/>
        <w:rPr>
          <w:b/>
          <w:bCs/>
        </w:rPr>
      </w:pPr>
    </w:p>
    <w:p w14:paraId="4DB14BF6" w14:textId="4862D7A5" w:rsidR="00D71FCA" w:rsidRDefault="00D71FCA" w:rsidP="00AE13E5">
      <w:pPr>
        <w:tabs>
          <w:tab w:val="left" w:leader="dot" w:pos="7938"/>
        </w:tabs>
        <w:spacing w:after="360"/>
      </w:pPr>
      <w:r>
        <w:t>Prénom et nom d</w:t>
      </w:r>
      <w:r w:rsidR="008711C6">
        <w:t>u stagiaire</w:t>
      </w:r>
      <w:r>
        <w:t>:</w:t>
      </w:r>
      <w:r w:rsidR="00AE13E5">
        <w:tab/>
      </w:r>
    </w:p>
    <w:p w14:paraId="47B623F3" w14:textId="6643F9B9" w:rsidR="00D71FCA" w:rsidRDefault="00D71FCA" w:rsidP="00AE13E5">
      <w:pPr>
        <w:tabs>
          <w:tab w:val="left" w:leader="dot" w:pos="7938"/>
        </w:tabs>
        <w:spacing w:after="360"/>
      </w:pPr>
      <w:r>
        <w:t xml:space="preserve">Entreprise formatrice : </w:t>
      </w:r>
      <w:r w:rsidR="00AE13E5">
        <w:tab/>
      </w:r>
      <w:r w:rsidR="00AE13E5">
        <w:tab/>
      </w:r>
    </w:p>
    <w:p w14:paraId="282AEB71" w14:textId="369269FD" w:rsidR="00D71FCA" w:rsidRPr="00D71FCA" w:rsidRDefault="00D71FCA" w:rsidP="00AE13E5">
      <w:pPr>
        <w:tabs>
          <w:tab w:val="left" w:leader="dot" w:pos="7938"/>
        </w:tabs>
      </w:pPr>
      <w:r>
        <w:t>Prénom et nom du</w:t>
      </w:r>
      <w:r w:rsidR="00AE13E5">
        <w:t>/de la</w:t>
      </w:r>
      <w:r>
        <w:t xml:space="preserve"> formateur</w:t>
      </w:r>
      <w:r w:rsidR="00AE13E5">
        <w:t>/</w:t>
      </w:r>
      <w:proofErr w:type="spellStart"/>
      <w:r w:rsidR="00AE13E5">
        <w:t>trice</w:t>
      </w:r>
      <w:proofErr w:type="spellEnd"/>
      <w:r>
        <w:t xml:space="preserve"> : </w:t>
      </w:r>
      <w:r w:rsidR="00AE13E5">
        <w:tab/>
      </w:r>
    </w:p>
    <w:p w14:paraId="65EED772" w14:textId="4B8B58A0" w:rsidR="0094133E" w:rsidRDefault="0094133E"/>
    <w:p w14:paraId="6FA0390C" w14:textId="35AE6BEB" w:rsidR="006E0DA0" w:rsidRDefault="00D71FCA">
      <w:r>
        <w:t xml:space="preserve">En </w:t>
      </w:r>
      <w:r w:rsidR="00245CB0">
        <w:t>signant</w:t>
      </w:r>
      <w:r>
        <w:t xml:space="preserve"> ce document, le</w:t>
      </w:r>
      <w:r w:rsidR="00EE354B">
        <w:t>/</w:t>
      </w:r>
      <w:r w:rsidR="004E51D0">
        <w:t>la</w:t>
      </w:r>
      <w:r>
        <w:t xml:space="preserve"> formateur</w:t>
      </w:r>
      <w:r w:rsidR="00EE354B">
        <w:t>/</w:t>
      </w:r>
      <w:proofErr w:type="spellStart"/>
      <w:r w:rsidR="00EE354B">
        <w:t>trice</w:t>
      </w:r>
      <w:proofErr w:type="spellEnd"/>
      <w:r>
        <w:t xml:space="preserve"> </w:t>
      </w:r>
      <w:r w:rsidR="006E0DA0">
        <w:t>confirme</w:t>
      </w:r>
      <w:r>
        <w:t xml:space="preserve"> qu’il</w:t>
      </w:r>
      <w:r w:rsidR="00EE354B">
        <w:t>/elle</w:t>
      </w:r>
      <w:r>
        <w:t xml:space="preserve"> a pris connaissance du </w:t>
      </w:r>
      <w:r w:rsidR="008711C6">
        <w:t>mandat pratique « Entretiens clients</w:t>
      </w:r>
      <w:r>
        <w:t xml:space="preserve"> » de </w:t>
      </w:r>
      <w:r w:rsidR="008711C6">
        <w:t>stagiair</w:t>
      </w:r>
      <w:r w:rsidR="00EE354B">
        <w:t>e susmentionné</w:t>
      </w:r>
      <w:r w:rsidR="006E0DA0">
        <w:t xml:space="preserve">. </w:t>
      </w:r>
    </w:p>
    <w:p w14:paraId="5295304E" w14:textId="402CD093" w:rsidR="006E0DA0" w:rsidRDefault="006E0DA0">
      <w:r>
        <w:t xml:space="preserve">En outre, il confirme les points suivants : </w:t>
      </w:r>
    </w:p>
    <w:p w14:paraId="145E45B0" w14:textId="624A4DAF" w:rsidR="006E0DA0" w:rsidRDefault="008711C6" w:rsidP="00AE13E5">
      <w:pPr>
        <w:pStyle w:val="Paragraphedeliste"/>
        <w:numPr>
          <w:ilvl w:val="0"/>
          <w:numId w:val="2"/>
        </w:numPr>
        <w:spacing w:after="360"/>
        <w:ind w:left="714" w:hanging="357"/>
      </w:pPr>
      <w:r>
        <w:t>Les situations d’entretiens</w:t>
      </w:r>
      <w:r w:rsidR="00245CB0" w:rsidRPr="00245CB0">
        <w:t xml:space="preserve"> décrit</w:t>
      </w:r>
      <w:r>
        <w:t>es</w:t>
      </w:r>
      <w:r w:rsidR="00245CB0" w:rsidRPr="00245CB0">
        <w:t xml:space="preserve"> dans sa documentation </w:t>
      </w:r>
      <w:r w:rsidRPr="00245CB0">
        <w:t>correspondent</w:t>
      </w:r>
      <w:r w:rsidR="00245CB0" w:rsidRPr="00245CB0">
        <w:t xml:space="preserve"> à </w:t>
      </w:r>
      <w:r>
        <w:t>des</w:t>
      </w:r>
      <w:r w:rsidR="00245CB0" w:rsidRPr="00245CB0">
        <w:t xml:space="preserve"> </w:t>
      </w:r>
      <w:r>
        <w:t>situations</w:t>
      </w:r>
      <w:r w:rsidR="00245CB0" w:rsidRPr="00245CB0">
        <w:t xml:space="preserve"> réelle</w:t>
      </w:r>
      <w:r>
        <w:t xml:space="preserve">s vécues </w:t>
      </w:r>
      <w:r w:rsidR="00245CB0" w:rsidRPr="00245CB0">
        <w:t xml:space="preserve">au sein de </w:t>
      </w:r>
      <w:r w:rsidR="004E51D0">
        <w:t>votre</w:t>
      </w:r>
      <w:r w:rsidR="00245CB0">
        <w:t xml:space="preserve"> structure</w:t>
      </w:r>
      <w:r w:rsidR="00CE0897">
        <w:t> ;</w:t>
      </w:r>
    </w:p>
    <w:p w14:paraId="55848CF7" w14:textId="77777777" w:rsidR="00AE13E5" w:rsidRPr="00AE13E5" w:rsidRDefault="00AE13E5" w:rsidP="00AE13E5">
      <w:pPr>
        <w:pStyle w:val="Paragraphedeliste"/>
        <w:spacing w:after="360"/>
        <w:ind w:left="714"/>
        <w:rPr>
          <w:sz w:val="12"/>
          <w:szCs w:val="12"/>
        </w:rPr>
      </w:pPr>
    </w:p>
    <w:p w14:paraId="3621DC42" w14:textId="6FBAC9CC" w:rsidR="00CE0897" w:rsidRDefault="006E0DA0" w:rsidP="006E0DA0">
      <w:pPr>
        <w:pStyle w:val="Paragraphedeliste"/>
        <w:numPr>
          <w:ilvl w:val="0"/>
          <w:numId w:val="2"/>
        </w:numPr>
      </w:pPr>
      <w:r>
        <w:t xml:space="preserve">L’œuvre respecte les principes de protection des données et </w:t>
      </w:r>
      <w:r w:rsidR="004E51D0">
        <w:t>peut</w:t>
      </w:r>
      <w:r w:rsidR="00CE0897">
        <w:t xml:space="preserve"> être publiée dans la boîte « Présentation d’œuvre » de la plateforme Konvink. </w:t>
      </w:r>
    </w:p>
    <w:p w14:paraId="07E77B83" w14:textId="0DC58094" w:rsidR="006E0DA0" w:rsidRDefault="00CE0897" w:rsidP="00CE0897">
      <w:pPr>
        <w:pStyle w:val="Paragraphedeliste"/>
      </w:pPr>
      <w:r>
        <w:t xml:space="preserve">Pour rappel : cette boîte est accessible aux </w:t>
      </w:r>
      <w:r w:rsidR="008711C6">
        <w:t>stagiaires</w:t>
      </w:r>
      <w:r>
        <w:t xml:space="preserve"> de la même volée que votre </w:t>
      </w:r>
      <w:r w:rsidR="008711C6">
        <w:t>stagiaire</w:t>
      </w:r>
      <w:r>
        <w:t xml:space="preserve">. </w:t>
      </w:r>
    </w:p>
    <w:p w14:paraId="2BBFFDB0" w14:textId="77777777" w:rsidR="00CE0897" w:rsidRDefault="00CE0897" w:rsidP="006E0DA0"/>
    <w:p w14:paraId="2182E7CC" w14:textId="3229B037" w:rsidR="00EE354B" w:rsidRDefault="00EE354B" w:rsidP="00AE13E5">
      <w:pPr>
        <w:tabs>
          <w:tab w:val="left" w:leader="dot" w:pos="8789"/>
        </w:tabs>
        <w:spacing w:after="360"/>
        <w:ind w:left="3260"/>
      </w:pPr>
      <w:r>
        <w:t xml:space="preserve">Lieu et date : </w:t>
      </w:r>
      <w:r w:rsidR="00AE13E5">
        <w:tab/>
      </w:r>
    </w:p>
    <w:p w14:paraId="34B053FA" w14:textId="6CA5F8DF" w:rsidR="00EE354B" w:rsidRDefault="00EE354B" w:rsidP="00AE13E5">
      <w:pPr>
        <w:tabs>
          <w:tab w:val="left" w:leader="dot" w:pos="8789"/>
        </w:tabs>
        <w:ind w:left="3261"/>
      </w:pPr>
      <w:r>
        <w:t xml:space="preserve">Signature du formateur : </w:t>
      </w:r>
      <w:r w:rsidR="00AE13E5">
        <w:tab/>
      </w:r>
    </w:p>
    <w:sectPr w:rsidR="00EE354B" w:rsidSect="000A550C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152AA" w14:textId="77777777" w:rsidR="00DB6E11" w:rsidRDefault="00DB6E11" w:rsidP="000A550C">
      <w:pPr>
        <w:spacing w:after="0" w:line="240" w:lineRule="auto"/>
      </w:pPr>
      <w:r>
        <w:separator/>
      </w:r>
    </w:p>
  </w:endnote>
  <w:endnote w:type="continuationSeparator" w:id="0">
    <w:p w14:paraId="26020D1D" w14:textId="77777777" w:rsidR="00DB6E11" w:rsidRDefault="00DB6E11" w:rsidP="000A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19856" w14:textId="75DC2B10" w:rsidR="000A550C" w:rsidRPr="00A976AA" w:rsidRDefault="000A550C" w:rsidP="000A550C">
    <w:pPr>
      <w:pStyle w:val="En-tte"/>
      <w:pBdr>
        <w:bottom w:val="single" w:sz="4" w:space="2" w:color="auto"/>
      </w:pBdr>
      <w:tabs>
        <w:tab w:val="left" w:pos="3782"/>
        <w:tab w:val="left" w:pos="4176"/>
      </w:tabs>
      <w:rPr>
        <w:sz w:val="18"/>
        <w:szCs w:val="18"/>
      </w:rPr>
    </w:pPr>
    <w:r>
      <w:rPr>
        <w:rFonts w:ascii="Berlin Sans FB" w:hAnsi="Berlin Sans FB"/>
        <w:sz w:val="18"/>
        <w:szCs w:val="18"/>
      </w:rPr>
      <w:tab/>
    </w:r>
    <w:r>
      <w:rPr>
        <w:rFonts w:ascii="Berlin Sans FB" w:hAnsi="Berlin Sans FB"/>
        <w:sz w:val="18"/>
        <w:szCs w:val="18"/>
      </w:rPr>
      <w:tab/>
    </w:r>
    <w:r>
      <w:rPr>
        <w:rFonts w:ascii="Berlin Sans FB" w:hAnsi="Berlin Sans FB"/>
        <w:sz w:val="18"/>
        <w:szCs w:val="18"/>
      </w:rPr>
      <w:tab/>
    </w:r>
    <w:r>
      <w:rPr>
        <w:rFonts w:ascii="Berlin Sans FB" w:hAnsi="Berlin Sans FB"/>
        <w:sz w:val="18"/>
        <w:szCs w:val="18"/>
      </w:rPr>
      <w:tab/>
    </w:r>
  </w:p>
  <w:p w14:paraId="76E7BFAA" w14:textId="4A7397FC" w:rsidR="000A550C" w:rsidRDefault="000A550C" w:rsidP="000A550C">
    <w:pPr>
      <w:pStyle w:val="Pieddepage"/>
      <w:tabs>
        <w:tab w:val="clear" w:pos="4536"/>
        <w:tab w:val="left" w:pos="5670"/>
      </w:tabs>
    </w:pPr>
    <w:r w:rsidRPr="000A550C">
      <w:t>CIFC Genève</w:t>
    </w:r>
    <w:r>
      <w:tab/>
      <w:t>Téléphone : 079 224 10 10</w:t>
    </w:r>
    <w:r w:rsidRPr="000A550C">
      <w:br/>
      <w:t>Chemin du Champ-des-Filles, 4B</w:t>
    </w:r>
    <w:r>
      <w:tab/>
      <w:t>Courriel : secretariat@cifc-ge.ch</w:t>
    </w:r>
    <w:r w:rsidRPr="000A550C">
      <w:br/>
      <w:t>1228 Plan-Les-Ouates</w:t>
    </w:r>
    <w:r>
      <w:tab/>
    </w:r>
    <w:hyperlink r:id="rId1" w:history="1">
      <w:r w:rsidRPr="009C6DEC">
        <w:rPr>
          <w:rStyle w:val="Lienhypertexte"/>
        </w:rPr>
        <w:t>www.cifc-ge.ch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32289" w14:textId="77777777" w:rsidR="00DB6E11" w:rsidRDefault="00DB6E11" w:rsidP="000A550C">
      <w:pPr>
        <w:spacing w:after="0" w:line="240" w:lineRule="auto"/>
      </w:pPr>
      <w:r>
        <w:separator/>
      </w:r>
    </w:p>
  </w:footnote>
  <w:footnote w:type="continuationSeparator" w:id="0">
    <w:p w14:paraId="708BED7F" w14:textId="77777777" w:rsidR="00DB6E11" w:rsidRDefault="00DB6E11" w:rsidP="000A5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24037" w14:textId="467E86DA" w:rsidR="000A550C" w:rsidRPr="00A976AA" w:rsidRDefault="000A550C" w:rsidP="000A550C">
    <w:pPr>
      <w:pStyle w:val="En-tte"/>
      <w:rPr>
        <w:sz w:val="18"/>
        <w:szCs w:val="18"/>
      </w:rPr>
    </w:pPr>
    <w:r>
      <w:rPr>
        <w:noProof/>
      </w:rPr>
      <w:drawing>
        <wp:inline distT="0" distB="0" distL="0" distR="0" wp14:anchorId="7BB0F1A7" wp14:editId="01AE2370">
          <wp:extent cx="2009775" cy="808376"/>
          <wp:effectExtent l="0" t="0" r="0" b="0"/>
          <wp:docPr id="477024498" name="Image 1" descr="CIFC Genè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FC Genè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169" cy="811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5442E3" w14:textId="610A11FD" w:rsidR="000A550C" w:rsidRPr="00A976AA" w:rsidRDefault="000A550C" w:rsidP="000A550C">
    <w:pPr>
      <w:pStyle w:val="En-tte"/>
      <w:pBdr>
        <w:bottom w:val="single" w:sz="4" w:space="2" w:color="auto"/>
      </w:pBdr>
      <w:tabs>
        <w:tab w:val="left" w:pos="3782"/>
        <w:tab w:val="left" w:pos="4176"/>
      </w:tabs>
      <w:rPr>
        <w:rFonts w:ascii="Berlin Sans FB" w:hAnsi="Berlin Sans FB"/>
        <w:sz w:val="18"/>
        <w:szCs w:val="18"/>
      </w:rPr>
    </w:pPr>
    <w:r>
      <w:rPr>
        <w:rFonts w:ascii="Berlin Sans FB" w:hAnsi="Berlin Sans FB"/>
        <w:sz w:val="18"/>
        <w:szCs w:val="18"/>
      </w:rPr>
      <w:tab/>
    </w:r>
    <w:r>
      <w:rPr>
        <w:rFonts w:ascii="Berlin Sans FB" w:hAnsi="Berlin Sans FB"/>
        <w:sz w:val="18"/>
        <w:szCs w:val="18"/>
      </w:rPr>
      <w:tab/>
    </w:r>
    <w:r>
      <w:rPr>
        <w:rFonts w:ascii="Berlin Sans FB" w:hAnsi="Berlin Sans FB"/>
        <w:sz w:val="18"/>
        <w:szCs w:val="18"/>
      </w:rPr>
      <w:tab/>
    </w:r>
  </w:p>
  <w:p w14:paraId="20920BEB" w14:textId="77777777" w:rsidR="000A550C" w:rsidRPr="000A550C" w:rsidRDefault="000A550C" w:rsidP="000A550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60B0"/>
    <w:multiLevelType w:val="hybridMultilevel"/>
    <w:tmpl w:val="9976EB26"/>
    <w:lvl w:ilvl="0" w:tplc="D032C77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74393"/>
    <w:multiLevelType w:val="hybridMultilevel"/>
    <w:tmpl w:val="16DC4B2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368705">
    <w:abstractNumId w:val="0"/>
  </w:num>
  <w:num w:numId="2" w16cid:durableId="738480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0C"/>
    <w:rsid w:val="000A550C"/>
    <w:rsid w:val="000B151F"/>
    <w:rsid w:val="001D6359"/>
    <w:rsid w:val="001E77BA"/>
    <w:rsid w:val="00245CB0"/>
    <w:rsid w:val="00367FE0"/>
    <w:rsid w:val="00404B68"/>
    <w:rsid w:val="004E51D0"/>
    <w:rsid w:val="00646229"/>
    <w:rsid w:val="006E0DA0"/>
    <w:rsid w:val="008711C6"/>
    <w:rsid w:val="0094133E"/>
    <w:rsid w:val="00993D6E"/>
    <w:rsid w:val="009E2E51"/>
    <w:rsid w:val="00A03959"/>
    <w:rsid w:val="00AE13E5"/>
    <w:rsid w:val="00C025B9"/>
    <w:rsid w:val="00CE0897"/>
    <w:rsid w:val="00D71FCA"/>
    <w:rsid w:val="00DB6E11"/>
    <w:rsid w:val="00EE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48F4B"/>
  <w15:chartTrackingRefBased/>
  <w15:docId w15:val="{D070ED57-874C-4CFF-9277-E7CB39A6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A55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A5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A55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A55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A55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A55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A55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A55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A55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55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A55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A55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A550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A550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A550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A550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A550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A550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A55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A5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A55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A55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A5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A550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A550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A550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A55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A550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A550C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nhideWhenUsed/>
    <w:rsid w:val="000A5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0A550C"/>
  </w:style>
  <w:style w:type="paragraph" w:styleId="Pieddepage">
    <w:name w:val="footer"/>
    <w:basedOn w:val="Normal"/>
    <w:link w:val="PieddepageCar"/>
    <w:uiPriority w:val="99"/>
    <w:unhideWhenUsed/>
    <w:rsid w:val="000A5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550C"/>
  </w:style>
  <w:style w:type="character" w:styleId="Lienhypertexte">
    <w:name w:val="Hyperlink"/>
    <w:basedOn w:val="Policepardfaut"/>
    <w:uiPriority w:val="99"/>
    <w:unhideWhenUsed/>
    <w:rsid w:val="000A550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A5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fc-ge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Bellino</dc:creator>
  <cp:keywords/>
  <dc:description/>
  <cp:lastModifiedBy>Secrétariat CIFC</cp:lastModifiedBy>
  <cp:revision>9</cp:revision>
  <dcterms:created xsi:type="dcterms:W3CDTF">2025-02-11T10:47:00Z</dcterms:created>
  <dcterms:modified xsi:type="dcterms:W3CDTF">2025-02-21T16:19:00Z</dcterms:modified>
</cp:coreProperties>
</file>